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68ED" w14:textId="77777777" w:rsidR="00984408" w:rsidRDefault="00984408" w:rsidP="00984408">
      <w:pPr>
        <w:spacing w:after="0"/>
        <w:jc w:val="center"/>
      </w:pPr>
      <w:r w:rsidRPr="00D63914">
        <w:rPr>
          <w:noProof/>
        </w:rPr>
        <w:drawing>
          <wp:inline distT="0" distB="0" distL="0" distR="0" wp14:anchorId="1463A8FA" wp14:editId="4E563EE2">
            <wp:extent cx="5731510" cy="1231900"/>
            <wp:effectExtent l="0" t="0" r="2540" b="6350"/>
            <wp:docPr id="1638506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067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4FA67" w14:textId="77777777" w:rsidR="00984408" w:rsidRDefault="00984408" w:rsidP="00984408">
      <w:pPr>
        <w:spacing w:after="0"/>
        <w:jc w:val="center"/>
      </w:pPr>
      <w:r w:rsidRPr="00E0677E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7498E" wp14:editId="5B8DA42D">
                <wp:simplePos x="0" y="0"/>
                <wp:positionH relativeFrom="margin">
                  <wp:posOffset>4476115</wp:posOffset>
                </wp:positionH>
                <wp:positionV relativeFrom="paragraph">
                  <wp:posOffset>34290</wp:posOffset>
                </wp:positionV>
                <wp:extent cx="1176655" cy="304800"/>
                <wp:effectExtent l="0" t="0" r="23495" b="19050"/>
                <wp:wrapNone/>
                <wp:docPr id="6386992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29764" w14:textId="77777777" w:rsidR="00984408" w:rsidRPr="000B4F9B" w:rsidRDefault="00984408" w:rsidP="00984408">
                            <w:pPr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4E7D44">
                              <w:rPr>
                                <w:rFonts w:cs="Times New Roman"/>
                                <w:szCs w:val="24"/>
                              </w:rPr>
                              <w:t>Form-02-Pildir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B7498E" id="Rectangle 2" o:spid="_x0000_s1026" style="position:absolute;left:0;text-align:left;margin-left:352.45pt;margin-top:2.7pt;width:92.65pt;height:2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" fillcolor="white [3201]" strokecolor="black [3200]" strokeweight="1pt">
                <v:textbox>
                  <w:txbxContent>
                    <w:p w14:paraId="30629764" w14:textId="77777777" w:rsidR="00984408" w:rsidRPr="000B4F9B" w:rsidRDefault="00984408" w:rsidP="00984408">
                      <w:pPr>
                        <w:jc w:val="center"/>
                        <w:rPr>
                          <w:rFonts w:cs="Times New Roman"/>
                          <w:szCs w:val="24"/>
                        </w:rPr>
                      </w:pPr>
                      <w:r w:rsidRPr="004E7D44">
                        <w:rPr>
                          <w:rFonts w:cs="Times New Roman"/>
                          <w:szCs w:val="24"/>
                        </w:rPr>
                        <w:t>Form-02-Pildir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B724FF" w14:textId="77777777" w:rsidR="00984408" w:rsidRDefault="00984408" w:rsidP="00984408">
      <w:pPr>
        <w:spacing w:after="0"/>
        <w:rPr>
          <w:b/>
          <w:bCs/>
        </w:rPr>
      </w:pPr>
    </w:p>
    <w:p w14:paraId="261333D7" w14:textId="77777777" w:rsidR="00984408" w:rsidRDefault="00984408" w:rsidP="00984408">
      <w:pPr>
        <w:spacing w:after="0"/>
        <w:jc w:val="center"/>
        <w:rPr>
          <w:b/>
          <w:bCs/>
        </w:rPr>
      </w:pPr>
    </w:p>
    <w:p w14:paraId="49B8737B" w14:textId="77777777" w:rsidR="00984408" w:rsidRDefault="00984408" w:rsidP="00984408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SURAT </w:t>
      </w:r>
      <w:r w:rsidRPr="00557BFE">
        <w:rPr>
          <w:b/>
          <w:bCs/>
        </w:rPr>
        <w:t xml:space="preserve">PERNYATAAN </w:t>
      </w:r>
      <w:r>
        <w:rPr>
          <w:b/>
          <w:bCs/>
        </w:rPr>
        <w:t>KESEDIAAN MENCALONKAN DIRI</w:t>
      </w:r>
    </w:p>
    <w:p w14:paraId="44330E40" w14:textId="77777777" w:rsidR="00984408" w:rsidRDefault="00984408" w:rsidP="00984408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SEBAGAI </w:t>
      </w:r>
      <w:r w:rsidRPr="00557BFE">
        <w:rPr>
          <w:b/>
          <w:bCs/>
        </w:rPr>
        <w:t xml:space="preserve">BAKAL CALON DIREKTUR POLITEKNIK NEGERI KUPANG  </w:t>
      </w:r>
    </w:p>
    <w:p w14:paraId="75B67B8C" w14:textId="77777777" w:rsidR="00984408" w:rsidRPr="00557BFE" w:rsidRDefault="00984408" w:rsidP="00984408">
      <w:pPr>
        <w:spacing w:after="0"/>
        <w:jc w:val="center"/>
        <w:rPr>
          <w:b/>
          <w:bCs/>
        </w:rPr>
      </w:pPr>
      <w:r w:rsidRPr="00557BFE">
        <w:rPr>
          <w:b/>
          <w:bCs/>
        </w:rPr>
        <w:t>PERIODE 2025-2029</w:t>
      </w:r>
    </w:p>
    <w:p w14:paraId="74AEA2F1" w14:textId="77777777" w:rsidR="00984408" w:rsidRDefault="00984408" w:rsidP="00984408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217"/>
      </w:tblGrid>
      <w:tr w:rsidR="00984408" w:rsidRPr="00F92675" w14:paraId="44542A85" w14:textId="77777777" w:rsidTr="008F0AD7">
        <w:tc>
          <w:tcPr>
            <w:tcW w:w="3539" w:type="dxa"/>
          </w:tcPr>
          <w:p w14:paraId="6AADE5C5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Nama (dengan gelar akademik)</w:t>
            </w:r>
          </w:p>
        </w:tc>
        <w:tc>
          <w:tcPr>
            <w:tcW w:w="5217" w:type="dxa"/>
          </w:tcPr>
          <w:p w14:paraId="2C5497E6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984408" w:rsidRPr="00F92675" w14:paraId="6F4C2C80" w14:textId="77777777" w:rsidTr="008F0AD7">
        <w:tc>
          <w:tcPr>
            <w:tcW w:w="3539" w:type="dxa"/>
          </w:tcPr>
          <w:p w14:paraId="6BF01398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NIP</w:t>
            </w:r>
          </w:p>
        </w:tc>
        <w:tc>
          <w:tcPr>
            <w:tcW w:w="5217" w:type="dxa"/>
          </w:tcPr>
          <w:p w14:paraId="742CA1E8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984408" w:rsidRPr="00F92675" w14:paraId="31D8F403" w14:textId="77777777" w:rsidTr="008F0AD7">
        <w:tc>
          <w:tcPr>
            <w:tcW w:w="3539" w:type="dxa"/>
          </w:tcPr>
          <w:p w14:paraId="58542801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Tempat dan Tanggal Lahir</w:t>
            </w:r>
          </w:p>
        </w:tc>
        <w:tc>
          <w:tcPr>
            <w:tcW w:w="5217" w:type="dxa"/>
          </w:tcPr>
          <w:p w14:paraId="2F8F91CB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984408" w:rsidRPr="00F92675" w14:paraId="053B1C63" w14:textId="77777777" w:rsidTr="008F0AD7">
        <w:tc>
          <w:tcPr>
            <w:tcW w:w="3539" w:type="dxa"/>
          </w:tcPr>
          <w:p w14:paraId="6B15D3B4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Agama</w:t>
            </w:r>
          </w:p>
        </w:tc>
        <w:tc>
          <w:tcPr>
            <w:tcW w:w="5217" w:type="dxa"/>
          </w:tcPr>
          <w:p w14:paraId="3F679E92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984408" w:rsidRPr="00F92675" w14:paraId="0194DBD5" w14:textId="77777777" w:rsidTr="008F0AD7">
        <w:tc>
          <w:tcPr>
            <w:tcW w:w="3539" w:type="dxa"/>
          </w:tcPr>
          <w:p w14:paraId="47BCB12B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Pendidikan Terakhir</w:t>
            </w:r>
          </w:p>
        </w:tc>
        <w:tc>
          <w:tcPr>
            <w:tcW w:w="5217" w:type="dxa"/>
          </w:tcPr>
          <w:p w14:paraId="2CE5A918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984408" w:rsidRPr="00F92675" w14:paraId="4158106A" w14:textId="77777777" w:rsidTr="008F0AD7">
        <w:tc>
          <w:tcPr>
            <w:tcW w:w="3539" w:type="dxa"/>
          </w:tcPr>
          <w:p w14:paraId="46C23340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Pengalaman Manajerial</w:t>
            </w:r>
          </w:p>
        </w:tc>
        <w:tc>
          <w:tcPr>
            <w:tcW w:w="5217" w:type="dxa"/>
          </w:tcPr>
          <w:p w14:paraId="2334F2EC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984408" w:rsidRPr="00F92675" w14:paraId="1405FD0A" w14:textId="77777777" w:rsidTr="008F0AD7">
        <w:tc>
          <w:tcPr>
            <w:tcW w:w="3539" w:type="dxa"/>
          </w:tcPr>
          <w:p w14:paraId="6A7A93B0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Jabatan Fungsional Akademik</w:t>
            </w:r>
          </w:p>
        </w:tc>
        <w:tc>
          <w:tcPr>
            <w:tcW w:w="5217" w:type="dxa"/>
          </w:tcPr>
          <w:p w14:paraId="7B80B754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984408" w:rsidRPr="00F92675" w14:paraId="12CB4620" w14:textId="77777777" w:rsidTr="008F0AD7">
        <w:tc>
          <w:tcPr>
            <w:tcW w:w="3539" w:type="dxa"/>
          </w:tcPr>
          <w:p w14:paraId="44C93549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Instansi</w:t>
            </w:r>
          </w:p>
        </w:tc>
        <w:tc>
          <w:tcPr>
            <w:tcW w:w="5217" w:type="dxa"/>
          </w:tcPr>
          <w:p w14:paraId="760E0463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984408" w:rsidRPr="00F92675" w14:paraId="67B5C561" w14:textId="77777777" w:rsidTr="008F0AD7">
        <w:tc>
          <w:tcPr>
            <w:tcW w:w="3539" w:type="dxa"/>
          </w:tcPr>
          <w:p w14:paraId="1B4DEC5B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Jurusan/Program Studi</w:t>
            </w:r>
          </w:p>
        </w:tc>
        <w:tc>
          <w:tcPr>
            <w:tcW w:w="5217" w:type="dxa"/>
          </w:tcPr>
          <w:p w14:paraId="1771116A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984408" w:rsidRPr="00F92675" w14:paraId="4C4CF103" w14:textId="77777777" w:rsidTr="008F0AD7">
        <w:tc>
          <w:tcPr>
            <w:tcW w:w="3539" w:type="dxa"/>
          </w:tcPr>
          <w:p w14:paraId="43620B15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Alamat Instansi</w:t>
            </w:r>
          </w:p>
        </w:tc>
        <w:tc>
          <w:tcPr>
            <w:tcW w:w="5217" w:type="dxa"/>
          </w:tcPr>
          <w:p w14:paraId="234FED3D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984408" w:rsidRPr="00F92675" w14:paraId="7A83D7CB" w14:textId="77777777" w:rsidTr="008F0AD7">
        <w:tc>
          <w:tcPr>
            <w:tcW w:w="3539" w:type="dxa"/>
          </w:tcPr>
          <w:p w14:paraId="3EC6CE3E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Alamat Rumah</w:t>
            </w:r>
          </w:p>
        </w:tc>
        <w:tc>
          <w:tcPr>
            <w:tcW w:w="5217" w:type="dxa"/>
          </w:tcPr>
          <w:p w14:paraId="6BE2E54E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984408" w:rsidRPr="00F92675" w14:paraId="613B02B2" w14:textId="77777777" w:rsidTr="008F0AD7">
        <w:tc>
          <w:tcPr>
            <w:tcW w:w="3539" w:type="dxa"/>
          </w:tcPr>
          <w:p w14:paraId="2EFA8DB1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Nomor Telepon / HP</w:t>
            </w:r>
          </w:p>
        </w:tc>
        <w:tc>
          <w:tcPr>
            <w:tcW w:w="5217" w:type="dxa"/>
          </w:tcPr>
          <w:p w14:paraId="5D1A9E62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  <w:tr w:rsidR="00984408" w:rsidRPr="00F92675" w14:paraId="3D23B4EB" w14:textId="77777777" w:rsidTr="008F0AD7">
        <w:tc>
          <w:tcPr>
            <w:tcW w:w="3539" w:type="dxa"/>
          </w:tcPr>
          <w:p w14:paraId="2FE3527D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 w:rsidRPr="00F92675">
              <w:rPr>
                <w:rFonts w:cs="Times New Roman"/>
                <w:szCs w:val="24"/>
              </w:rPr>
              <w:t>Alamat e-mail</w:t>
            </w:r>
          </w:p>
        </w:tc>
        <w:tc>
          <w:tcPr>
            <w:tcW w:w="5217" w:type="dxa"/>
          </w:tcPr>
          <w:p w14:paraId="3EE0477F" w14:textId="77777777" w:rsidR="00984408" w:rsidRPr="00F92675" w:rsidRDefault="00984408" w:rsidP="008F0AD7">
            <w:pPr>
              <w:tabs>
                <w:tab w:val="left" w:pos="1418"/>
                <w:tab w:val="left" w:pos="1701"/>
                <w:tab w:val="left" w:pos="2127"/>
              </w:tabs>
              <w:spacing w:after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</w:p>
        </w:tc>
      </w:tr>
    </w:tbl>
    <w:p w14:paraId="1DE076C9" w14:textId="77777777" w:rsidR="00984408" w:rsidRDefault="00984408" w:rsidP="00984408">
      <w:pPr>
        <w:spacing w:after="0"/>
      </w:pPr>
    </w:p>
    <w:p w14:paraId="4739C793" w14:textId="77777777" w:rsidR="00984408" w:rsidRDefault="00984408" w:rsidP="00984408">
      <w:pPr>
        <w:spacing w:after="0"/>
      </w:pPr>
      <w:r>
        <w:t>(harap diisi dengan ballpoint warna hitam dan HURUF BALOK)</w:t>
      </w:r>
    </w:p>
    <w:p w14:paraId="0EAA21FB" w14:textId="77777777" w:rsidR="00984408" w:rsidRDefault="00984408" w:rsidP="00984408">
      <w:pPr>
        <w:spacing w:after="0"/>
        <w:ind w:firstLine="567"/>
        <w:jc w:val="both"/>
      </w:pPr>
      <w:r>
        <w:t>Dengan ini menyatakan bersedia/tidak bersedia mencalonkan diri sebagai Bakal Calon Direktur Politeknik Negeri Kupang Periode 2025 - 2029</w:t>
      </w:r>
    </w:p>
    <w:p w14:paraId="2FE649EA" w14:textId="77777777" w:rsidR="00984408" w:rsidRDefault="00984408" w:rsidP="00984408">
      <w:pPr>
        <w:spacing w:after="0"/>
        <w:ind w:firstLine="567"/>
        <w:jc w:val="both"/>
      </w:pPr>
    </w:p>
    <w:p w14:paraId="30AE6489" w14:textId="77777777" w:rsidR="00984408" w:rsidRDefault="00984408" w:rsidP="00984408">
      <w:pPr>
        <w:spacing w:after="0"/>
        <w:ind w:firstLine="567"/>
        <w:jc w:val="both"/>
      </w:pPr>
      <w:r>
        <w:t>Untuk itu saya bersedia memenuhi persyaratan, mengikuti seluruh proses pemilihan (dari awal sampai selesai), sesuai ketentuan perundang-undangan yang berlaku.</w:t>
      </w:r>
    </w:p>
    <w:p w14:paraId="2D539D09" w14:textId="77777777" w:rsidR="00984408" w:rsidRDefault="00984408" w:rsidP="00984408">
      <w:pPr>
        <w:spacing w:after="0"/>
        <w:ind w:firstLine="567"/>
        <w:jc w:val="both"/>
      </w:pPr>
    </w:p>
    <w:p w14:paraId="7BBC1DC2" w14:textId="77777777" w:rsidR="00984408" w:rsidRDefault="00984408" w:rsidP="00984408">
      <w:pPr>
        <w:spacing w:after="0"/>
        <w:ind w:firstLine="567"/>
        <w:jc w:val="both"/>
      </w:pPr>
      <w:r>
        <w:t>Pernyataan ini saya buat dengan sebenar-benarnya dan atas kesadaran saya sendiri tanpa adanya paksaan atau desakan dari dan oleh siapapun.</w:t>
      </w:r>
    </w:p>
    <w:p w14:paraId="7ACEA438" w14:textId="77777777" w:rsidR="00984408" w:rsidRDefault="00984408" w:rsidP="00984408">
      <w:pPr>
        <w:spacing w:after="0"/>
      </w:pPr>
    </w:p>
    <w:p w14:paraId="647EE536" w14:textId="77777777" w:rsidR="00984408" w:rsidRDefault="00984408" w:rsidP="0098440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............................, ……. 2025</w:t>
      </w:r>
    </w:p>
    <w:p w14:paraId="732C45F8" w14:textId="77777777" w:rsidR="00984408" w:rsidRDefault="00984408" w:rsidP="0098440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Yang membuat pernyataan,</w:t>
      </w:r>
    </w:p>
    <w:p w14:paraId="048536E1" w14:textId="77777777" w:rsidR="00984408" w:rsidRDefault="00984408" w:rsidP="00984408">
      <w:pPr>
        <w:spacing w:after="0"/>
      </w:pPr>
    </w:p>
    <w:p w14:paraId="05970BEA" w14:textId="77777777" w:rsidR="00984408" w:rsidRDefault="00984408" w:rsidP="00984408">
      <w:pPr>
        <w:spacing w:after="0"/>
      </w:pPr>
    </w:p>
    <w:p w14:paraId="0EB0D000" w14:textId="77777777" w:rsidR="00984408" w:rsidRDefault="00984408" w:rsidP="00984408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Materai Rp. 10.000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3028481F" w14:textId="77777777" w:rsidR="00984408" w:rsidRDefault="00984408" w:rsidP="0098440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NIP.</w:t>
      </w:r>
    </w:p>
    <w:p w14:paraId="3AAC8DC9" w14:textId="77777777" w:rsidR="00EF5589" w:rsidRDefault="00EF5589"/>
    <w:sectPr w:rsidR="00EF5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08"/>
    <w:rsid w:val="00024459"/>
    <w:rsid w:val="004618D5"/>
    <w:rsid w:val="00733BC2"/>
    <w:rsid w:val="00744F7C"/>
    <w:rsid w:val="008E323C"/>
    <w:rsid w:val="00984408"/>
    <w:rsid w:val="00EF5589"/>
    <w:rsid w:val="00F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ADBF"/>
  <w15:chartTrackingRefBased/>
  <w15:docId w15:val="{58E10CB5-2190-441C-9845-5E637018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408"/>
    <w:pPr>
      <w:spacing w:after="120" w:line="240" w:lineRule="auto"/>
    </w:pPr>
    <w:rPr>
      <w:rFonts w:ascii="Times New Roman" w:hAnsi="Times New Roman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4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4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40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40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40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40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40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40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40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4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4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4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4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4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4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4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4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84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40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84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408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844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408"/>
    <w:pPr>
      <w:spacing w:after="160" w:line="278" w:lineRule="auto"/>
      <w:ind w:left="720"/>
      <w:contextualSpacing/>
    </w:pPr>
    <w:rPr>
      <w:rFonts w:asciiTheme="minorHAnsi" w:hAnsiTheme="minorHAnsi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9844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4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40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984408"/>
    <w:pPr>
      <w:spacing w:after="0" w:line="240" w:lineRule="auto"/>
    </w:pPr>
    <w:rPr>
      <w:sz w:val="22"/>
      <w:szCs w:val="22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Wadu</dc:creator>
  <cp:keywords/>
  <dc:description/>
  <cp:lastModifiedBy>Robinson Wadu</cp:lastModifiedBy>
  <cp:revision>1</cp:revision>
  <dcterms:created xsi:type="dcterms:W3CDTF">2025-06-15T06:42:00Z</dcterms:created>
  <dcterms:modified xsi:type="dcterms:W3CDTF">2025-06-15T06:42:00Z</dcterms:modified>
</cp:coreProperties>
</file>