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5EEA" w14:textId="77777777" w:rsidR="000D2A8D" w:rsidRDefault="000D2A8D" w:rsidP="000D2A8D">
      <w:pPr>
        <w:spacing w:after="0"/>
      </w:pPr>
      <w:r w:rsidRPr="00D63914">
        <w:rPr>
          <w:noProof/>
        </w:rPr>
        <w:drawing>
          <wp:inline distT="0" distB="0" distL="0" distR="0" wp14:anchorId="3DA6EC87" wp14:editId="47CCBC0D">
            <wp:extent cx="5731510" cy="1231900"/>
            <wp:effectExtent l="0" t="0" r="2540" b="6350"/>
            <wp:docPr id="496829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296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2021" w14:textId="77777777" w:rsidR="000D2A8D" w:rsidRDefault="000D2A8D" w:rsidP="000D2A8D">
      <w:pP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723BB" wp14:editId="6E026AB6">
                <wp:simplePos x="0" y="0"/>
                <wp:positionH relativeFrom="margin">
                  <wp:posOffset>4597400</wp:posOffset>
                </wp:positionH>
                <wp:positionV relativeFrom="paragraph">
                  <wp:posOffset>55880</wp:posOffset>
                </wp:positionV>
                <wp:extent cx="1119505" cy="304800"/>
                <wp:effectExtent l="0" t="0" r="23495" b="19050"/>
                <wp:wrapNone/>
                <wp:docPr id="7999129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DAB9E" w14:textId="77777777" w:rsidR="000D2A8D" w:rsidRPr="000B4F9B" w:rsidRDefault="000D2A8D" w:rsidP="000D2A8D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Form-0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5</w:t>
                            </w: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23BB" id="Rectangle 2" o:spid="_x0000_s1026" style="position:absolute;margin-left:362pt;margin-top:4.4pt;width:88.15pt;height:2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" fillcolor="white [3201]" strokecolor="black [3200]" strokeweight="1pt">
                <v:textbox>
                  <w:txbxContent>
                    <w:p w14:paraId="117DAB9E" w14:textId="77777777" w:rsidR="000D2A8D" w:rsidRPr="000B4F9B" w:rsidRDefault="000D2A8D" w:rsidP="000D2A8D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EE63D0">
                        <w:rPr>
                          <w:rFonts w:cs="Times New Roman"/>
                          <w:szCs w:val="24"/>
                        </w:rPr>
                        <w:t>Form-0</w:t>
                      </w:r>
                      <w:r>
                        <w:rPr>
                          <w:rFonts w:cs="Times New Roman"/>
                          <w:szCs w:val="24"/>
                        </w:rPr>
                        <w:t>5</w:t>
                      </w:r>
                      <w:r w:rsidRPr="00EE63D0">
                        <w:rPr>
                          <w:rFonts w:cs="Times New Roman"/>
                          <w:szCs w:val="24"/>
                        </w:rPr>
                        <w:t>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5F8C20" w14:textId="77777777" w:rsidR="000D2A8D" w:rsidRDefault="000D2A8D" w:rsidP="000D2A8D">
      <w:pPr>
        <w:spacing w:after="0"/>
      </w:pPr>
    </w:p>
    <w:p w14:paraId="3D8F5DF3" w14:textId="77777777" w:rsidR="000D2A8D" w:rsidRDefault="000D2A8D" w:rsidP="000D2A8D">
      <w:pPr>
        <w:spacing w:after="0"/>
      </w:pPr>
    </w:p>
    <w:p w14:paraId="40140134" w14:textId="77777777" w:rsidR="000D2A8D" w:rsidRDefault="000D2A8D" w:rsidP="000D2A8D">
      <w:pPr>
        <w:spacing w:after="0"/>
        <w:jc w:val="center"/>
      </w:pPr>
    </w:p>
    <w:p w14:paraId="5A7EFE22" w14:textId="77777777" w:rsidR="000D2A8D" w:rsidRPr="00557BFE" w:rsidRDefault="000D2A8D" w:rsidP="000D2A8D">
      <w:pPr>
        <w:tabs>
          <w:tab w:val="left" w:pos="1418"/>
          <w:tab w:val="left" w:pos="1701"/>
          <w:tab w:val="left" w:pos="2127"/>
        </w:tabs>
        <w:spacing w:after="0"/>
        <w:jc w:val="center"/>
        <w:rPr>
          <w:rFonts w:cs="Times New Roman"/>
          <w:b/>
          <w:bCs/>
          <w:szCs w:val="24"/>
        </w:rPr>
      </w:pPr>
      <w:r w:rsidRPr="00557BFE">
        <w:rPr>
          <w:rFonts w:cs="Times New Roman"/>
          <w:b/>
          <w:bCs/>
          <w:szCs w:val="24"/>
        </w:rPr>
        <w:t>SURAT PERNYATAAN</w:t>
      </w:r>
    </w:p>
    <w:p w14:paraId="54E83AD0" w14:textId="77777777" w:rsidR="000D2A8D" w:rsidRDefault="000D2A8D" w:rsidP="000D2A8D">
      <w:pPr>
        <w:tabs>
          <w:tab w:val="left" w:pos="1418"/>
          <w:tab w:val="left" w:pos="1701"/>
          <w:tab w:val="left" w:pos="2127"/>
        </w:tabs>
        <w:spacing w:after="0"/>
        <w:jc w:val="center"/>
        <w:rPr>
          <w:rFonts w:cs="Times New Roman"/>
          <w:b/>
          <w:bCs/>
          <w:szCs w:val="24"/>
        </w:rPr>
      </w:pPr>
      <w:r w:rsidRPr="00557BFE">
        <w:rPr>
          <w:rFonts w:cs="Times New Roman"/>
          <w:b/>
          <w:bCs/>
          <w:szCs w:val="24"/>
        </w:rPr>
        <w:t xml:space="preserve">TIDAK SEDANG MENJALANI HUKUMAN DISIPLIN TINGKAT </w:t>
      </w:r>
    </w:p>
    <w:p w14:paraId="6C251CF2" w14:textId="77777777" w:rsidR="000D2A8D" w:rsidRPr="00557BFE" w:rsidRDefault="000D2A8D" w:rsidP="000D2A8D">
      <w:pPr>
        <w:tabs>
          <w:tab w:val="left" w:pos="1418"/>
          <w:tab w:val="left" w:pos="1701"/>
          <w:tab w:val="left" w:pos="2127"/>
        </w:tabs>
        <w:spacing w:after="0"/>
        <w:jc w:val="center"/>
        <w:rPr>
          <w:rFonts w:cs="Times New Roman"/>
          <w:b/>
          <w:bCs/>
          <w:szCs w:val="24"/>
        </w:rPr>
      </w:pPr>
      <w:r w:rsidRPr="00557BFE">
        <w:rPr>
          <w:rFonts w:cs="Times New Roman"/>
          <w:b/>
          <w:bCs/>
          <w:szCs w:val="24"/>
        </w:rPr>
        <w:t>SEDANG ATAU BERAT</w:t>
      </w:r>
    </w:p>
    <w:p w14:paraId="66D45285" w14:textId="77777777" w:rsidR="000D2A8D" w:rsidRPr="006C4C63" w:rsidRDefault="000D2A8D" w:rsidP="000D2A8D">
      <w:pPr>
        <w:tabs>
          <w:tab w:val="left" w:pos="1418"/>
          <w:tab w:val="left" w:pos="1701"/>
          <w:tab w:val="left" w:pos="2127"/>
        </w:tabs>
        <w:spacing w:after="0"/>
        <w:rPr>
          <w:rFonts w:ascii="Bookman Old Style" w:hAnsi="Bookman Old Style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17"/>
      </w:tblGrid>
      <w:tr w:rsidR="000D2A8D" w:rsidRPr="00F92675" w14:paraId="09E51C3F" w14:textId="77777777" w:rsidTr="008F0AD7">
        <w:tc>
          <w:tcPr>
            <w:tcW w:w="3539" w:type="dxa"/>
          </w:tcPr>
          <w:p w14:paraId="7A6E93A7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Nama (dengan gelar akademik)</w:t>
            </w:r>
          </w:p>
        </w:tc>
        <w:tc>
          <w:tcPr>
            <w:tcW w:w="5217" w:type="dxa"/>
          </w:tcPr>
          <w:p w14:paraId="7F23579D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051AE877" w14:textId="77777777" w:rsidTr="008F0AD7">
        <w:tc>
          <w:tcPr>
            <w:tcW w:w="3539" w:type="dxa"/>
          </w:tcPr>
          <w:p w14:paraId="35795A41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NIP</w:t>
            </w:r>
          </w:p>
        </w:tc>
        <w:tc>
          <w:tcPr>
            <w:tcW w:w="5217" w:type="dxa"/>
          </w:tcPr>
          <w:p w14:paraId="0B884064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06A026D5" w14:textId="77777777" w:rsidTr="008F0AD7">
        <w:tc>
          <w:tcPr>
            <w:tcW w:w="3539" w:type="dxa"/>
          </w:tcPr>
          <w:p w14:paraId="7454D02E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Tempat dan Tanggal Lahir</w:t>
            </w:r>
          </w:p>
        </w:tc>
        <w:tc>
          <w:tcPr>
            <w:tcW w:w="5217" w:type="dxa"/>
          </w:tcPr>
          <w:p w14:paraId="74C36254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1FF2FE52" w14:textId="77777777" w:rsidTr="008F0AD7">
        <w:tc>
          <w:tcPr>
            <w:tcW w:w="3539" w:type="dxa"/>
          </w:tcPr>
          <w:p w14:paraId="48FE65A9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Pangkat/Golongan</w:t>
            </w:r>
          </w:p>
        </w:tc>
        <w:tc>
          <w:tcPr>
            <w:tcW w:w="5217" w:type="dxa"/>
          </w:tcPr>
          <w:p w14:paraId="628EEBA5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3A5878BC" w14:textId="77777777" w:rsidTr="008F0AD7">
        <w:tc>
          <w:tcPr>
            <w:tcW w:w="3539" w:type="dxa"/>
          </w:tcPr>
          <w:p w14:paraId="48136069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Jabatan Fungsional Akademik</w:t>
            </w:r>
          </w:p>
        </w:tc>
        <w:tc>
          <w:tcPr>
            <w:tcW w:w="5217" w:type="dxa"/>
          </w:tcPr>
          <w:p w14:paraId="2A668712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3C32D590" w14:textId="77777777" w:rsidTr="008F0AD7">
        <w:tc>
          <w:tcPr>
            <w:tcW w:w="3539" w:type="dxa"/>
          </w:tcPr>
          <w:p w14:paraId="6F1C8ACD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Instansi</w:t>
            </w:r>
          </w:p>
        </w:tc>
        <w:tc>
          <w:tcPr>
            <w:tcW w:w="5217" w:type="dxa"/>
          </w:tcPr>
          <w:p w14:paraId="3505D7C1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26B6A18C" w14:textId="77777777" w:rsidTr="008F0AD7">
        <w:tc>
          <w:tcPr>
            <w:tcW w:w="3539" w:type="dxa"/>
          </w:tcPr>
          <w:p w14:paraId="0537D5F9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Jurusan/Program Studi</w:t>
            </w:r>
          </w:p>
        </w:tc>
        <w:tc>
          <w:tcPr>
            <w:tcW w:w="5217" w:type="dxa"/>
          </w:tcPr>
          <w:p w14:paraId="4A187112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0D2A8D" w:rsidRPr="00F92675" w14:paraId="1E032899" w14:textId="77777777" w:rsidTr="008F0AD7">
        <w:tc>
          <w:tcPr>
            <w:tcW w:w="3539" w:type="dxa"/>
          </w:tcPr>
          <w:p w14:paraId="476041D0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Instansi</w:t>
            </w:r>
          </w:p>
        </w:tc>
        <w:tc>
          <w:tcPr>
            <w:tcW w:w="5217" w:type="dxa"/>
          </w:tcPr>
          <w:p w14:paraId="52C9AD1E" w14:textId="77777777" w:rsidR="000D2A8D" w:rsidRPr="00F92675" w:rsidRDefault="000D2A8D" w:rsidP="008F0AD7">
            <w:pPr>
              <w:tabs>
                <w:tab w:val="left" w:pos="1418"/>
                <w:tab w:val="left" w:pos="1701"/>
                <w:tab w:val="left" w:pos="212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</w:tbl>
    <w:p w14:paraId="7A39411B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(harap diisi dengan ballpoint warna hitam dan HURUF BALOK)</w:t>
      </w:r>
    </w:p>
    <w:p w14:paraId="0183AC9D" w14:textId="77777777" w:rsidR="000D2A8D" w:rsidRPr="000D2A8D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rPr>
          <w:rFonts w:cs="Times New Roman"/>
          <w:sz w:val="12"/>
          <w:szCs w:val="12"/>
        </w:rPr>
      </w:pPr>
    </w:p>
    <w:p w14:paraId="3381A3A1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Dengan ini menyatakan memang benar saya tidak sedang menjalani hukuman disiplin tingkat sedang atau berat.</w:t>
      </w:r>
    </w:p>
    <w:p w14:paraId="0F6F31DB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 xml:space="preserve">Demikian surat pernyataan ini dibuat dengan sesungguhnya untuk memenuhi salah satu persyaratan pendaftaran sebagai bakal calon Direktur dalam Pemilihan Direktur </w:t>
      </w:r>
      <w:r>
        <w:rPr>
          <w:rFonts w:cs="Times New Roman"/>
          <w:szCs w:val="24"/>
        </w:rPr>
        <w:t>Politeknik Negeri Kupang</w:t>
      </w:r>
      <w:r w:rsidRPr="00F92675">
        <w:rPr>
          <w:rFonts w:cs="Times New Roman"/>
          <w:szCs w:val="24"/>
        </w:rPr>
        <w:t xml:space="preserve"> Periode 2025-2029</w:t>
      </w:r>
    </w:p>
    <w:p w14:paraId="37D85FC9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Bilamana dikemudian hari dapat dibuktikan pernyataan ini tidak benar, maka saya bersedia menerima sanksi hukum sesuai peraturan perundang-undangan yang berlaku dan didiskualifikasi dari proses pemilihan.</w:t>
      </w:r>
    </w:p>
    <w:p w14:paraId="02DF6D37" w14:textId="77777777" w:rsidR="000D2A8D" w:rsidRPr="000D2A8D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 w:val="12"/>
          <w:szCs w:val="12"/>
        </w:rPr>
      </w:pPr>
    </w:p>
    <w:p w14:paraId="506D81D7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..................., …………………. 2025</w:t>
      </w:r>
    </w:p>
    <w:p w14:paraId="141AEB0E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Mengetahui,</w:t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Yang membuat pernyataan,</w:t>
      </w:r>
    </w:p>
    <w:p w14:paraId="67B82950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C7A5" wp14:editId="312BE4C7">
                <wp:simplePos x="0" y="0"/>
                <wp:positionH relativeFrom="column">
                  <wp:posOffset>2799080</wp:posOffset>
                </wp:positionH>
                <wp:positionV relativeFrom="paragraph">
                  <wp:posOffset>83229</wp:posOffset>
                </wp:positionV>
                <wp:extent cx="954405" cy="705485"/>
                <wp:effectExtent l="0" t="0" r="0" b="0"/>
                <wp:wrapNone/>
                <wp:docPr id="3830893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69FF7" w14:textId="77777777" w:rsidR="000D2A8D" w:rsidRPr="00024496" w:rsidRDefault="000D2A8D" w:rsidP="000D2A8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24496">
                              <w:rPr>
                                <w:rFonts w:cs="Times New Roman"/>
                              </w:rPr>
                              <w:t>Materai</w:t>
                            </w:r>
                          </w:p>
                          <w:p w14:paraId="5D03C49C" w14:textId="77777777" w:rsidR="000D2A8D" w:rsidRPr="00024496" w:rsidRDefault="000D2A8D" w:rsidP="000D2A8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024496">
                              <w:rPr>
                                <w:rFonts w:cs="Times New Roman"/>
                              </w:rPr>
                              <w:t>Rp.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C4C7A5" id="Rectangle 3" o:spid="_x0000_s1027" style="position:absolute;left:0;text-align:left;margin-left:220.4pt;margin-top:6.55pt;width:75.15pt;height:5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" filled="f" stroked="f">
                <v:textbox>
                  <w:txbxContent>
                    <w:p w14:paraId="76169FF7" w14:textId="77777777" w:rsidR="000D2A8D" w:rsidRPr="00024496" w:rsidRDefault="000D2A8D" w:rsidP="000D2A8D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 w:rsidRPr="00024496">
                        <w:rPr>
                          <w:rFonts w:cs="Times New Roman"/>
                        </w:rPr>
                        <w:t>Materai</w:t>
                      </w:r>
                    </w:p>
                    <w:p w14:paraId="5D03C49C" w14:textId="77777777" w:rsidR="000D2A8D" w:rsidRPr="00024496" w:rsidRDefault="000D2A8D" w:rsidP="000D2A8D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 w:rsidRPr="00024496">
                        <w:rPr>
                          <w:rFonts w:cs="Times New Roman"/>
                        </w:rPr>
                        <w:t>Rp. 10000</w:t>
                      </w:r>
                    </w:p>
                  </w:txbxContent>
                </v:textbox>
              </v:rect>
            </w:pict>
          </mc:Fallback>
        </mc:AlternateContent>
      </w:r>
      <w:r w:rsidRPr="00F92675">
        <w:rPr>
          <w:rFonts w:cs="Times New Roman"/>
          <w:szCs w:val="24"/>
        </w:rPr>
        <w:t>Wakil Direktur Bidang Umum</w:t>
      </w:r>
    </w:p>
    <w:p w14:paraId="1F15C8DE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Dan Keuangan</w:t>
      </w:r>
    </w:p>
    <w:p w14:paraId="21C7A838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</w:p>
    <w:p w14:paraId="038D2F55" w14:textId="77777777" w:rsidR="000D2A8D" w:rsidRPr="00F92675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</w:p>
    <w:p w14:paraId="5A5D9230" w14:textId="77777777" w:rsidR="000D2A8D" w:rsidRPr="00F92675" w:rsidRDefault="000D2A8D" w:rsidP="000D2A8D">
      <w:pPr>
        <w:tabs>
          <w:tab w:val="left" w:pos="1418"/>
          <w:tab w:val="left" w:pos="1701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…...……………………………</w:t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…………………………………..</w:t>
      </w:r>
    </w:p>
    <w:p w14:paraId="1030201C" w14:textId="51A6A7D3" w:rsidR="00EF5589" w:rsidRDefault="000D2A8D" w:rsidP="000D2A8D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</w:pPr>
      <w:r w:rsidRPr="00F92675">
        <w:rPr>
          <w:rFonts w:cs="Times New Roman"/>
          <w:szCs w:val="24"/>
        </w:rPr>
        <w:t>NIP.</w:t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NIP.</w:t>
      </w:r>
    </w:p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D"/>
    <w:rsid w:val="00024459"/>
    <w:rsid w:val="000D2A8D"/>
    <w:rsid w:val="004618D5"/>
    <w:rsid w:val="00733BC2"/>
    <w:rsid w:val="00744F7C"/>
    <w:rsid w:val="008E323C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FE80"/>
  <w15:chartTrackingRefBased/>
  <w15:docId w15:val="{560E1536-77F6-4442-A1C0-04116D83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8D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A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A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A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A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A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A8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A8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A8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A8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A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A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D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A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D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A8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D2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A8D"/>
    <w:pPr>
      <w:spacing w:after="160" w:line="278" w:lineRule="auto"/>
      <w:ind w:left="720"/>
      <w:contextualSpacing/>
    </w:pPr>
    <w:rPr>
      <w:rFonts w:asciiTheme="minorHAnsi" w:hAnsiTheme="minorHAnsi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0D2A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A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A8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D2A8D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2025-06-15T06:44:00Z</dcterms:created>
  <dcterms:modified xsi:type="dcterms:W3CDTF">2025-06-15T06:45:00Z</dcterms:modified>
</cp:coreProperties>
</file>